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58C4" w14:textId="2A2077D7" w:rsidR="0043169B" w:rsidRPr="003D4A37" w:rsidRDefault="005927D4" w:rsidP="0043169B">
      <w:pPr>
        <w:jc w:val="center"/>
        <w:rPr>
          <w:rFonts w:cstheme="minorHAnsi"/>
          <w:b/>
          <w:sz w:val="52"/>
          <w:szCs w:val="52"/>
        </w:rPr>
      </w:pPr>
      <w:r w:rsidRPr="00334B7E">
        <w:rPr>
          <w:rFonts w:cstheme="minorHAnsi"/>
          <w:i/>
          <w:noProof/>
          <w:sz w:val="52"/>
          <w:szCs w:val="52"/>
          <w:u w:val="single"/>
          <w:lang w:eastAsia="nl-NL"/>
        </w:rPr>
        <w:drawing>
          <wp:anchor distT="0" distB="0" distL="114300" distR="114300" simplePos="0" relativeHeight="251659264" behindDoc="1" locked="0" layoutInCell="1" allowOverlap="0" wp14:anchorId="7DB795F9" wp14:editId="06C48D04">
            <wp:simplePos x="0" y="0"/>
            <wp:positionH relativeFrom="column">
              <wp:posOffset>-248427</wp:posOffset>
            </wp:positionH>
            <wp:positionV relativeFrom="paragraph">
              <wp:posOffset>6220</wp:posOffset>
            </wp:positionV>
            <wp:extent cx="16002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43" y="21390"/>
                <wp:lineTo x="2134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B7E">
        <w:rPr>
          <w:i/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1" locked="0" layoutInCell="1" allowOverlap="1" wp14:anchorId="5A337797" wp14:editId="0A107BA5">
            <wp:simplePos x="0" y="0"/>
            <wp:positionH relativeFrom="column">
              <wp:posOffset>4421648</wp:posOffset>
            </wp:positionH>
            <wp:positionV relativeFrom="paragraph">
              <wp:posOffset>78</wp:posOffset>
            </wp:positionV>
            <wp:extent cx="162242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304" y="21428"/>
                <wp:lineTo x="2130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9B" w:rsidRPr="00334B7E">
        <w:rPr>
          <w:rFonts w:cstheme="minorHAnsi"/>
          <w:i/>
          <w:sz w:val="52"/>
          <w:szCs w:val="52"/>
        </w:rPr>
        <w:t>‘Club van 50’</w:t>
      </w:r>
      <w:r w:rsidR="0043169B" w:rsidRPr="003D4A37">
        <w:rPr>
          <w:rFonts w:cstheme="minorHAnsi"/>
          <w:b/>
          <w:sz w:val="52"/>
          <w:szCs w:val="52"/>
        </w:rPr>
        <w:t xml:space="preserve">                            Herfsttoernooi</w:t>
      </w:r>
    </w:p>
    <w:p w14:paraId="338F5FE0" w14:textId="77777777" w:rsidR="0043169B" w:rsidRDefault="0043169B" w:rsidP="0043169B">
      <w:pPr>
        <w:pStyle w:val="Geenafstand"/>
        <w:rPr>
          <w:sz w:val="32"/>
          <w:szCs w:val="32"/>
        </w:rPr>
      </w:pPr>
    </w:p>
    <w:p w14:paraId="1E5DD3D7" w14:textId="77777777" w:rsidR="0043169B" w:rsidRDefault="0043169B" w:rsidP="0043169B">
      <w:pPr>
        <w:pStyle w:val="Geenafstand"/>
        <w:rPr>
          <w:sz w:val="32"/>
          <w:szCs w:val="32"/>
        </w:rPr>
      </w:pPr>
    </w:p>
    <w:p w14:paraId="1094B32E" w14:textId="639E79B0" w:rsidR="0043169B" w:rsidRPr="00BB0060" w:rsidRDefault="0036174C" w:rsidP="0043169B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Woensdag </w:t>
      </w:r>
      <w:r w:rsidR="00755FC4">
        <w:rPr>
          <w:sz w:val="32"/>
          <w:szCs w:val="32"/>
        </w:rPr>
        <w:t>19</w:t>
      </w:r>
      <w:r w:rsidR="00746B94">
        <w:rPr>
          <w:sz w:val="32"/>
          <w:szCs w:val="32"/>
        </w:rPr>
        <w:t xml:space="preserve"> oktober</w:t>
      </w:r>
      <w:r w:rsidR="0043169B" w:rsidRPr="00DE6FFD">
        <w:rPr>
          <w:sz w:val="32"/>
          <w:szCs w:val="32"/>
        </w:rPr>
        <w:t xml:space="preserve"> is het j</w:t>
      </w:r>
      <w:r w:rsidR="00D67C0C">
        <w:rPr>
          <w:sz w:val="32"/>
          <w:szCs w:val="32"/>
        </w:rPr>
        <w:t>aarlijkse herfsttoernooi voor</w:t>
      </w:r>
      <w:r w:rsidR="0043169B" w:rsidRPr="00DE6FFD">
        <w:rPr>
          <w:sz w:val="32"/>
          <w:szCs w:val="32"/>
        </w:rPr>
        <w:t xml:space="preserve"> </w:t>
      </w:r>
      <w:r w:rsidR="00E65DFC">
        <w:rPr>
          <w:sz w:val="32"/>
          <w:szCs w:val="32"/>
        </w:rPr>
        <w:t>jeugd</w:t>
      </w:r>
      <w:r w:rsidR="00D67C0C">
        <w:rPr>
          <w:sz w:val="32"/>
          <w:szCs w:val="32"/>
        </w:rPr>
        <w:t>leden (en niet leden) t/m 1</w:t>
      </w:r>
      <w:r w:rsidR="005927D4">
        <w:rPr>
          <w:sz w:val="32"/>
          <w:szCs w:val="32"/>
        </w:rPr>
        <w:t>4</w:t>
      </w:r>
      <w:r w:rsidR="005A6447">
        <w:rPr>
          <w:sz w:val="32"/>
          <w:szCs w:val="32"/>
        </w:rPr>
        <w:t xml:space="preserve"> jaar</w:t>
      </w:r>
      <w:r w:rsidR="00D67C0C">
        <w:rPr>
          <w:sz w:val="32"/>
          <w:szCs w:val="32"/>
        </w:rPr>
        <w:t>.</w:t>
      </w:r>
    </w:p>
    <w:p w14:paraId="33AA978C" w14:textId="77777777" w:rsidR="0043169B" w:rsidRDefault="0043169B" w:rsidP="0043169B">
      <w:pPr>
        <w:pStyle w:val="Geenafstand"/>
        <w:rPr>
          <w:sz w:val="32"/>
          <w:szCs w:val="32"/>
        </w:rPr>
      </w:pPr>
    </w:p>
    <w:p w14:paraId="3284934D" w14:textId="4D8D6152" w:rsidR="0043169B" w:rsidRDefault="0043169B" w:rsidP="0043169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Als je mee wil doen, m</w:t>
      </w:r>
      <w:r w:rsidR="005927D4">
        <w:rPr>
          <w:sz w:val="32"/>
          <w:szCs w:val="32"/>
        </w:rPr>
        <w:t>oet je een mailtje sturen</w:t>
      </w:r>
      <w:r>
        <w:rPr>
          <w:sz w:val="32"/>
          <w:szCs w:val="32"/>
        </w:rPr>
        <w:t xml:space="preserve"> </w:t>
      </w:r>
      <w:r w:rsidR="00746B94">
        <w:rPr>
          <w:sz w:val="32"/>
          <w:szCs w:val="32"/>
          <w:u w:val="single"/>
        </w:rPr>
        <w:t xml:space="preserve">voor </w:t>
      </w:r>
      <w:r w:rsidR="0065232D">
        <w:rPr>
          <w:sz w:val="32"/>
          <w:szCs w:val="32"/>
          <w:u w:val="single"/>
        </w:rPr>
        <w:t>14</w:t>
      </w:r>
      <w:r w:rsidR="00746B94">
        <w:rPr>
          <w:sz w:val="32"/>
          <w:szCs w:val="32"/>
          <w:u w:val="single"/>
        </w:rPr>
        <w:t xml:space="preserve"> oktober 20</w:t>
      </w:r>
      <w:r w:rsidR="005927D4">
        <w:rPr>
          <w:sz w:val="32"/>
          <w:szCs w:val="32"/>
          <w:u w:val="single"/>
        </w:rPr>
        <w:t>2</w:t>
      </w:r>
      <w:r w:rsidR="005A6447">
        <w:rPr>
          <w:sz w:val="32"/>
          <w:szCs w:val="32"/>
          <w:u w:val="single"/>
        </w:rPr>
        <w:t>2</w:t>
      </w:r>
      <w:r>
        <w:rPr>
          <w:sz w:val="32"/>
          <w:szCs w:val="32"/>
        </w:rPr>
        <w:t xml:space="preserve"> </w:t>
      </w:r>
      <w:r w:rsidR="005927D4">
        <w:rPr>
          <w:sz w:val="32"/>
          <w:szCs w:val="32"/>
        </w:rPr>
        <w:t>naar het volgende mailadres: jcvvbeetgum@outlook.com</w:t>
      </w:r>
    </w:p>
    <w:p w14:paraId="2313C8B7" w14:textId="77777777" w:rsidR="0043169B" w:rsidRDefault="0043169B" w:rsidP="0043169B">
      <w:pPr>
        <w:pStyle w:val="Geenafstand"/>
        <w:rPr>
          <w:sz w:val="32"/>
          <w:szCs w:val="32"/>
        </w:rPr>
      </w:pPr>
    </w:p>
    <w:p w14:paraId="4E96C53F" w14:textId="3861B5ED" w:rsidR="0043169B" w:rsidRPr="00E65DFC" w:rsidRDefault="0043169B" w:rsidP="00E65DFC">
      <w:pPr>
        <w:pStyle w:val="Geenafstand"/>
        <w:jc w:val="center"/>
        <w:rPr>
          <w:b/>
          <w:sz w:val="32"/>
          <w:szCs w:val="32"/>
          <w:u w:val="single"/>
        </w:rPr>
      </w:pPr>
      <w:r w:rsidRPr="00334B7E">
        <w:rPr>
          <w:b/>
          <w:sz w:val="32"/>
          <w:szCs w:val="32"/>
          <w:u w:val="single"/>
        </w:rPr>
        <w:t xml:space="preserve">Wil je meedoen? </w:t>
      </w:r>
      <w:r w:rsidR="005927D4">
        <w:rPr>
          <w:b/>
          <w:sz w:val="32"/>
          <w:szCs w:val="32"/>
          <w:u w:val="single"/>
        </w:rPr>
        <w:t xml:space="preserve">Stuur je mailtje </w:t>
      </w:r>
      <w:r w:rsidRPr="00334B7E">
        <w:rPr>
          <w:b/>
          <w:sz w:val="32"/>
          <w:szCs w:val="32"/>
          <w:u w:val="single"/>
        </w:rPr>
        <w:t xml:space="preserve">dan tijdig </w:t>
      </w:r>
      <w:r w:rsidR="005927D4">
        <w:rPr>
          <w:b/>
          <w:sz w:val="32"/>
          <w:szCs w:val="32"/>
          <w:u w:val="single"/>
        </w:rPr>
        <w:t>door</w:t>
      </w:r>
      <w:r w:rsidRPr="00334B7E">
        <w:rPr>
          <w:b/>
          <w:sz w:val="32"/>
          <w:szCs w:val="32"/>
          <w:u w:val="single"/>
        </w:rPr>
        <w:t>!</w:t>
      </w:r>
    </w:p>
    <w:p w14:paraId="0919EBFD" w14:textId="77777777" w:rsidR="0043169B" w:rsidRDefault="0043169B" w:rsidP="0043169B">
      <w:pPr>
        <w:pStyle w:val="Geenafstand"/>
        <w:jc w:val="center"/>
        <w:rPr>
          <w:sz w:val="32"/>
          <w:szCs w:val="32"/>
        </w:rPr>
      </w:pPr>
      <w:r w:rsidRPr="00DE6FFD"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1C515" wp14:editId="5687453E">
                <wp:simplePos x="0" y="0"/>
                <wp:positionH relativeFrom="column">
                  <wp:posOffset>147955</wp:posOffset>
                </wp:positionH>
                <wp:positionV relativeFrom="paragraph">
                  <wp:posOffset>134621</wp:posOffset>
                </wp:positionV>
                <wp:extent cx="5314950" cy="11430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D0AEC" w14:textId="7216FABB" w:rsidR="0043169B" w:rsidRPr="00DE6FFD" w:rsidRDefault="0043169B" w:rsidP="004316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**AANWEZIG</w:t>
                            </w:r>
                            <w:r w:rsidRPr="00DE6FF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zijn om 1</w:t>
                            </w:r>
                            <w:r w:rsidR="0065232D">
                              <w:rPr>
                                <w:b/>
                                <w:sz w:val="40"/>
                                <w:szCs w:val="40"/>
                              </w:rPr>
                              <w:t>7:00</w:t>
                            </w:r>
                            <w:r w:rsidRPr="00DE6FF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uur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**</w:t>
                            </w:r>
                          </w:p>
                          <w:p w14:paraId="7E18F0CC" w14:textId="77777777" w:rsidR="0043169B" w:rsidRPr="00DE6FFD" w:rsidRDefault="0043169B" w:rsidP="004316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 kinderen worden voorzien van patat en limonade.</w:t>
                            </w:r>
                          </w:p>
                          <w:p w14:paraId="1DDAC5FC" w14:textId="754A49D2" w:rsidR="0043169B" w:rsidRPr="00DE6FFD" w:rsidRDefault="0043169B" w:rsidP="004316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FFD">
                              <w:rPr>
                                <w:b/>
                                <w:sz w:val="28"/>
                                <w:szCs w:val="28"/>
                              </w:rPr>
                              <w:t>Ook ontvangen de nieuwe leden als welkomstgeschenk een bal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C51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1.65pt;margin-top:10.6pt;width:418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">
                <v:textbox>
                  <w:txbxContent>
                    <w:p w14:paraId="5E7D0AEC" w14:textId="7216FABB" w:rsidR="0043169B" w:rsidRPr="00DE6FFD" w:rsidRDefault="0043169B" w:rsidP="004316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**AANWEZIG</w:t>
                      </w:r>
                      <w:r w:rsidRPr="00DE6FFD">
                        <w:rPr>
                          <w:b/>
                          <w:sz w:val="40"/>
                          <w:szCs w:val="40"/>
                        </w:rPr>
                        <w:t xml:space="preserve"> zijn om 1</w:t>
                      </w:r>
                      <w:r w:rsidR="0065232D">
                        <w:rPr>
                          <w:b/>
                          <w:sz w:val="40"/>
                          <w:szCs w:val="40"/>
                        </w:rPr>
                        <w:t>7:00</w:t>
                      </w:r>
                      <w:r w:rsidRPr="00DE6FFD">
                        <w:rPr>
                          <w:b/>
                          <w:sz w:val="40"/>
                          <w:szCs w:val="40"/>
                        </w:rPr>
                        <w:t xml:space="preserve"> uur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**</w:t>
                      </w:r>
                    </w:p>
                    <w:p w14:paraId="7E18F0CC" w14:textId="77777777" w:rsidR="0043169B" w:rsidRPr="00DE6FFD" w:rsidRDefault="0043169B" w:rsidP="004316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 kinderen worden voorzien van patat en limonade.</w:t>
                      </w:r>
                    </w:p>
                    <w:p w14:paraId="1DDAC5FC" w14:textId="754A49D2" w:rsidR="0043169B" w:rsidRPr="00DE6FFD" w:rsidRDefault="0043169B" w:rsidP="004316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6FFD">
                        <w:rPr>
                          <w:b/>
                          <w:sz w:val="28"/>
                          <w:szCs w:val="28"/>
                        </w:rPr>
                        <w:t>Ook ontvangen de nieuwe leden als welkomstgeschenk een bal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7F042E" w14:textId="77777777" w:rsidR="0043169B" w:rsidRDefault="0043169B" w:rsidP="0043169B">
      <w:pPr>
        <w:pStyle w:val="Geenafstand"/>
        <w:jc w:val="center"/>
        <w:rPr>
          <w:sz w:val="32"/>
          <w:szCs w:val="32"/>
        </w:rPr>
      </w:pPr>
    </w:p>
    <w:p w14:paraId="1DD02630" w14:textId="77777777" w:rsidR="0043169B" w:rsidRDefault="0043169B" w:rsidP="0043169B">
      <w:pPr>
        <w:pStyle w:val="Geenafstand"/>
        <w:jc w:val="center"/>
        <w:rPr>
          <w:sz w:val="32"/>
          <w:szCs w:val="32"/>
        </w:rPr>
      </w:pPr>
    </w:p>
    <w:p w14:paraId="5555D23B" w14:textId="77777777" w:rsidR="0043169B" w:rsidRDefault="0043169B" w:rsidP="0043169B">
      <w:pPr>
        <w:pStyle w:val="Geenafstand"/>
        <w:jc w:val="center"/>
        <w:rPr>
          <w:sz w:val="32"/>
          <w:szCs w:val="32"/>
        </w:rPr>
      </w:pPr>
    </w:p>
    <w:p w14:paraId="586F169F" w14:textId="77777777" w:rsidR="0043169B" w:rsidRDefault="0043169B" w:rsidP="0043169B">
      <w:pPr>
        <w:pStyle w:val="Geenafstand"/>
        <w:jc w:val="center"/>
        <w:rPr>
          <w:sz w:val="32"/>
          <w:szCs w:val="32"/>
        </w:rPr>
      </w:pPr>
    </w:p>
    <w:p w14:paraId="5B272DFA" w14:textId="6B9420F2" w:rsidR="0043169B" w:rsidRDefault="0043169B" w:rsidP="0043169B">
      <w:pPr>
        <w:pStyle w:val="Geenafstand"/>
        <w:rPr>
          <w:sz w:val="32"/>
          <w:szCs w:val="32"/>
        </w:rPr>
      </w:pPr>
    </w:p>
    <w:p w14:paraId="4AC66A75" w14:textId="77777777" w:rsidR="0043169B" w:rsidRDefault="0043169B" w:rsidP="0043169B">
      <w:pPr>
        <w:pStyle w:val="Geenafstand"/>
        <w:rPr>
          <w:sz w:val="32"/>
          <w:szCs w:val="32"/>
        </w:rPr>
      </w:pPr>
    </w:p>
    <w:p w14:paraId="4C15DC77" w14:textId="5E5A6CE9" w:rsidR="003709A2" w:rsidRDefault="003709A2"/>
    <w:p w14:paraId="7DEDF0CC" w14:textId="4E1113E4" w:rsidR="006516CF" w:rsidRDefault="005927D4">
      <w:r>
        <w:rPr>
          <w:noProof/>
        </w:rPr>
        <w:drawing>
          <wp:anchor distT="0" distB="0" distL="114300" distR="114300" simplePos="0" relativeHeight="251662336" behindDoc="1" locked="0" layoutInCell="1" allowOverlap="1" wp14:anchorId="1820CD16" wp14:editId="0034E53A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428625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504" y="21474"/>
                <wp:lineTo x="21504" y="0"/>
                <wp:lineTo x="0" y="0"/>
              </wp:wrapPolygon>
            </wp:wrapTight>
            <wp:docPr id="1" name="Afbeelding 1" descr="Voetballer Trapt De Bal Geïsoleerd Op Een Witte Achtergrond Royalty Vrije  Cliparts, Vectoren, En Stock Illustratie. Image 31880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etballer Trapt De Bal Geïsoleerd Op Een Witte Achtergrond Royalty Vrije  Cliparts, Vectoren, En Stock Illustratie. Image 31880641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9B"/>
    <w:rsid w:val="00064822"/>
    <w:rsid w:val="000B796A"/>
    <w:rsid w:val="002523AC"/>
    <w:rsid w:val="0036174C"/>
    <w:rsid w:val="003709A2"/>
    <w:rsid w:val="004034F2"/>
    <w:rsid w:val="0043169B"/>
    <w:rsid w:val="005927D4"/>
    <w:rsid w:val="005A6447"/>
    <w:rsid w:val="006516CF"/>
    <w:rsid w:val="0065232D"/>
    <w:rsid w:val="00707C05"/>
    <w:rsid w:val="00746B94"/>
    <w:rsid w:val="00750C8F"/>
    <w:rsid w:val="00755FC4"/>
    <w:rsid w:val="00D67C0C"/>
    <w:rsid w:val="00E65DFC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AE8"/>
  <w15:chartTrackingRefBased/>
  <w15:docId w15:val="{9166FEB2-78CF-4A66-9347-CAFCF95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6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1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by Den Spike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Jelle-Wim de Vries</cp:lastModifiedBy>
  <cp:revision>7</cp:revision>
  <dcterms:created xsi:type="dcterms:W3CDTF">2021-10-06T18:25:00Z</dcterms:created>
  <dcterms:modified xsi:type="dcterms:W3CDTF">2022-10-05T18:49:00Z</dcterms:modified>
</cp:coreProperties>
</file>